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65A" w:rsidRDefault="005D41FF" w:rsidP="005D41FF">
      <w:r>
        <w:t xml:space="preserve">Anne Palmer Peterson </w:t>
      </w:r>
      <w:r w:rsidR="00F51118">
        <w:t>is</w:t>
      </w:r>
      <w:r w:rsidR="0095730B">
        <w:t xml:space="preserve"> a </w:t>
      </w:r>
      <w:r w:rsidR="00FC011F">
        <w:t xml:space="preserve">policy and research </w:t>
      </w:r>
      <w:r w:rsidR="0095730B">
        <w:t xml:space="preserve">leader in </w:t>
      </w:r>
      <w:r w:rsidR="00FC011F">
        <w:t xml:space="preserve">University-community </w:t>
      </w:r>
      <w:r w:rsidR="0054092C">
        <w:t>engagement</w:t>
      </w:r>
      <w:r w:rsidR="00FC011F">
        <w:t xml:space="preserve"> who has created new interdisciplinary and international programs.</w:t>
      </w:r>
      <w:r w:rsidR="001153B9">
        <w:t xml:space="preserve">  She </w:t>
      </w:r>
      <w:r w:rsidR="00FC011F">
        <w:t>initiated t</w:t>
      </w:r>
      <w:r w:rsidR="001153B9">
        <w:t xml:space="preserve">he Osher Lifelong Learning </w:t>
      </w:r>
      <w:r w:rsidR="0054092C">
        <w:t>Institute, which provides</w:t>
      </w:r>
      <w:r w:rsidR="001153B9">
        <w:t xml:space="preserve"> education to </w:t>
      </w:r>
      <w:r w:rsidR="00FC011F">
        <w:t>older adults at the University of Utah</w:t>
      </w:r>
      <w:r w:rsidR="001153B9">
        <w:t xml:space="preserve">.  </w:t>
      </w:r>
      <w:r w:rsidR="0054092C">
        <w:t>She was appointed</w:t>
      </w:r>
      <w:r w:rsidR="001153B9">
        <w:t xml:space="preserve"> to the Utah Commission on Aging </w:t>
      </w:r>
      <w:r w:rsidR="006D17E0">
        <w:t>in 2005</w:t>
      </w:r>
      <w:r w:rsidR="00FC011F">
        <w:t>, and became Executive Director in 2012</w:t>
      </w:r>
      <w:r w:rsidR="006D17E0">
        <w:t>.</w:t>
      </w:r>
      <w:r w:rsidR="0054092C">
        <w:t xml:space="preserve">  </w:t>
      </w:r>
      <w:r w:rsidR="00FC011F">
        <w:t xml:space="preserve">She is leading a state-wide study of needs and trends in senior housing which is now being tested against AARP’s livability indexes. With her Aging SMART (Services for Meaningful Access to Resources and Technology) Commission on Aging team, </w:t>
      </w:r>
      <w:r w:rsidR="0054092C">
        <w:t xml:space="preserve">her committee laid the groundwork for establishing the </w:t>
      </w:r>
      <w:r w:rsidR="0054092C" w:rsidRPr="0054092C">
        <w:t>Utah Aging &amp; Disability Resource Connection</w:t>
      </w:r>
      <w:r w:rsidR="00FC011F">
        <w:t>, whose serves now benefit Utah veterans</w:t>
      </w:r>
      <w:r w:rsidR="0054092C">
        <w:t>.</w:t>
      </w:r>
    </w:p>
    <w:p w:rsidR="00A7460D" w:rsidRDefault="00215A76" w:rsidP="0090165A">
      <w:pPr>
        <w:pStyle w:val="NormalWeb"/>
      </w:pPr>
      <w:r>
        <w:t>S</w:t>
      </w:r>
      <w:r w:rsidR="006E6CB5">
        <w:t xml:space="preserve">he </w:t>
      </w:r>
      <w:r w:rsidR="00F51118">
        <w:t>documents</w:t>
      </w:r>
      <w:r>
        <w:t xml:space="preserve"> </w:t>
      </w:r>
      <w:r w:rsidR="001153B9">
        <w:t xml:space="preserve">life stories of </w:t>
      </w:r>
      <w:r w:rsidR="00FC011F">
        <w:t xml:space="preserve">older people </w:t>
      </w:r>
      <w:r>
        <w:t xml:space="preserve">through the collection and dissemination of oral </w:t>
      </w:r>
      <w:r w:rsidR="00A7460D">
        <w:t>histori</w:t>
      </w:r>
      <w:r w:rsidR="00F51118">
        <w:t>e</w:t>
      </w:r>
      <w:r w:rsidR="001153B9">
        <w:t>s</w:t>
      </w:r>
      <w:r w:rsidR="0054092C">
        <w:t xml:space="preserve">, </w:t>
      </w:r>
      <w:r w:rsidR="00FC011F">
        <w:t xml:space="preserve">teaches international dimensions of lifelong learning, </w:t>
      </w:r>
      <w:r w:rsidR="001153B9">
        <w:t xml:space="preserve">and </w:t>
      </w:r>
      <w:r w:rsidR="00FC011F">
        <w:t xml:space="preserve">specializes in University academic programming and organizational development to meet the changing needs of learners.  </w:t>
      </w:r>
    </w:p>
    <w:p w:rsidR="006438D4" w:rsidRDefault="006D17E0" w:rsidP="00777AA6">
      <w:r>
        <w:t>Anne</w:t>
      </w:r>
      <w:r w:rsidR="005D41FF">
        <w:t xml:space="preserve"> completed her </w:t>
      </w:r>
      <w:r w:rsidR="001153B9">
        <w:t>Doctorate in Education</w:t>
      </w:r>
      <w:r w:rsidR="005D41FF">
        <w:t xml:space="preserve"> in 2009 at the </w:t>
      </w:r>
      <w:r w:rsidR="00777AA6">
        <w:t xml:space="preserve">University </w:t>
      </w:r>
      <w:proofErr w:type="gramStart"/>
      <w:r w:rsidR="00777AA6">
        <w:t xml:space="preserve">of London </w:t>
      </w:r>
      <w:r w:rsidR="005D41FF">
        <w:t>Institute of</w:t>
      </w:r>
      <w:proofErr w:type="gramEnd"/>
      <w:r w:rsidR="005D41FF">
        <w:t xml:space="preserve"> Education</w:t>
      </w:r>
      <w:r w:rsidR="00FC011F">
        <w:t>.</w:t>
      </w:r>
      <w:r w:rsidR="005D41FF">
        <w:t xml:space="preserve"> </w:t>
      </w:r>
      <w:r w:rsidR="00777AA6">
        <w:t>Her master’s is in Pu</w:t>
      </w:r>
      <w:r>
        <w:t>blic Administration,</w:t>
      </w:r>
      <w:r w:rsidR="00777AA6">
        <w:t xml:space="preserve"> and her bachelor’s is from the University of California, Berkeley. </w:t>
      </w:r>
    </w:p>
    <w:p w:rsidR="00A7460D" w:rsidRDefault="00A7460D" w:rsidP="00777AA6">
      <w:pPr>
        <w:rPr>
          <w:lang w:val="en-US"/>
        </w:rPr>
      </w:pPr>
    </w:p>
    <w:p w:rsidR="00FC011F" w:rsidRDefault="00FC011F" w:rsidP="006438D4">
      <w:pPr>
        <w:rPr>
          <w:lang w:val="en-US"/>
        </w:rPr>
      </w:pPr>
    </w:p>
    <w:p w:rsidR="00A7460D" w:rsidRPr="00A7460D" w:rsidRDefault="00A7460D" w:rsidP="00777AA6"/>
    <w:p w:rsidR="005D41FF" w:rsidRDefault="005D41FF"/>
    <w:sectPr w:rsidR="005D41FF" w:rsidSect="00E17B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E4EFB"/>
    <w:multiLevelType w:val="multilevel"/>
    <w:tmpl w:val="6F36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D41FF"/>
    <w:rsid w:val="001153B9"/>
    <w:rsid w:val="00215A76"/>
    <w:rsid w:val="0026793C"/>
    <w:rsid w:val="002E3160"/>
    <w:rsid w:val="0054092C"/>
    <w:rsid w:val="005D41FF"/>
    <w:rsid w:val="006438D4"/>
    <w:rsid w:val="00662974"/>
    <w:rsid w:val="006D17E0"/>
    <w:rsid w:val="006E6CB5"/>
    <w:rsid w:val="00777AA6"/>
    <w:rsid w:val="008C1966"/>
    <w:rsid w:val="0090165A"/>
    <w:rsid w:val="0095730B"/>
    <w:rsid w:val="00A0022F"/>
    <w:rsid w:val="00A36F26"/>
    <w:rsid w:val="00A7460D"/>
    <w:rsid w:val="00CC639A"/>
    <w:rsid w:val="00D06834"/>
    <w:rsid w:val="00E17B40"/>
    <w:rsid w:val="00F51118"/>
    <w:rsid w:val="00FC0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1F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65A"/>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434394175">
      <w:bodyDiv w:val="1"/>
      <w:marLeft w:val="0"/>
      <w:marRight w:val="0"/>
      <w:marTop w:val="0"/>
      <w:marBottom w:val="0"/>
      <w:divBdr>
        <w:top w:val="none" w:sz="0" w:space="0" w:color="auto"/>
        <w:left w:val="none" w:sz="0" w:space="0" w:color="auto"/>
        <w:bottom w:val="none" w:sz="0" w:space="0" w:color="auto"/>
        <w:right w:val="none" w:sz="0" w:space="0" w:color="auto"/>
      </w:divBdr>
      <w:divsChild>
        <w:div w:id="1845824351">
          <w:marLeft w:val="0"/>
          <w:marRight w:val="0"/>
          <w:marTop w:val="0"/>
          <w:marBottom w:val="0"/>
          <w:divBdr>
            <w:top w:val="none" w:sz="0" w:space="0" w:color="auto"/>
            <w:left w:val="none" w:sz="0" w:space="0" w:color="auto"/>
            <w:bottom w:val="none" w:sz="0" w:space="0" w:color="auto"/>
            <w:right w:val="none" w:sz="0" w:space="0" w:color="auto"/>
          </w:divBdr>
          <w:divsChild>
            <w:div w:id="657542129">
              <w:marLeft w:val="0"/>
              <w:marRight w:val="0"/>
              <w:marTop w:val="0"/>
              <w:marBottom w:val="0"/>
              <w:divBdr>
                <w:top w:val="none" w:sz="0" w:space="0" w:color="auto"/>
                <w:left w:val="none" w:sz="0" w:space="0" w:color="auto"/>
                <w:bottom w:val="none" w:sz="0" w:space="0" w:color="auto"/>
                <w:right w:val="none" w:sz="0" w:space="0" w:color="auto"/>
              </w:divBdr>
              <w:divsChild>
                <w:div w:id="15057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730226040">
          <w:marLeft w:val="0"/>
          <w:marRight w:val="0"/>
          <w:marTop w:val="0"/>
          <w:marBottom w:val="0"/>
          <w:divBdr>
            <w:top w:val="none" w:sz="0" w:space="0" w:color="auto"/>
            <w:left w:val="none" w:sz="0" w:space="0" w:color="auto"/>
            <w:bottom w:val="none" w:sz="0" w:space="0" w:color="auto"/>
            <w:right w:val="none" w:sz="0" w:space="0" w:color="auto"/>
          </w:divBdr>
          <w:divsChild>
            <w:div w:id="2094426894">
              <w:marLeft w:val="0"/>
              <w:marRight w:val="0"/>
              <w:marTop w:val="0"/>
              <w:marBottom w:val="0"/>
              <w:divBdr>
                <w:top w:val="none" w:sz="0" w:space="0" w:color="auto"/>
                <w:left w:val="none" w:sz="0" w:space="0" w:color="auto"/>
                <w:bottom w:val="none" w:sz="0" w:space="0" w:color="auto"/>
                <w:right w:val="none" w:sz="0" w:space="0" w:color="auto"/>
              </w:divBdr>
              <w:divsChild>
                <w:div w:id="173108618">
                  <w:marLeft w:val="0"/>
                  <w:marRight w:val="0"/>
                  <w:marTop w:val="0"/>
                  <w:marBottom w:val="0"/>
                  <w:divBdr>
                    <w:top w:val="none" w:sz="0" w:space="0" w:color="auto"/>
                    <w:left w:val="none" w:sz="0" w:space="0" w:color="auto"/>
                    <w:bottom w:val="none" w:sz="0" w:space="0" w:color="auto"/>
                    <w:right w:val="none" w:sz="0" w:space="0" w:color="auto"/>
                  </w:divBdr>
                  <w:divsChild>
                    <w:div w:id="2063558203">
                      <w:marLeft w:val="0"/>
                      <w:marRight w:val="0"/>
                      <w:marTop w:val="0"/>
                      <w:marBottom w:val="0"/>
                      <w:divBdr>
                        <w:top w:val="none" w:sz="0" w:space="0" w:color="auto"/>
                        <w:left w:val="none" w:sz="0" w:space="0" w:color="auto"/>
                        <w:bottom w:val="none" w:sz="0" w:space="0" w:color="auto"/>
                        <w:right w:val="none" w:sz="0" w:space="0" w:color="auto"/>
                      </w:divBdr>
                      <w:divsChild>
                        <w:div w:id="2067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7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PMBA Student</dc:creator>
  <cp:keywords/>
  <dc:description/>
  <cp:lastModifiedBy>Anne Peterson</cp:lastModifiedBy>
  <cp:revision>2</cp:revision>
  <dcterms:created xsi:type="dcterms:W3CDTF">2013-11-21T20:31:00Z</dcterms:created>
  <dcterms:modified xsi:type="dcterms:W3CDTF">2013-11-21T20:31:00Z</dcterms:modified>
</cp:coreProperties>
</file>